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6DAE" w14:textId="49922227" w:rsidR="00F045D8" w:rsidRPr="006108B0" w:rsidRDefault="00D94B70" w:rsidP="006108B0">
      <w:pPr>
        <w:jc w:val="center"/>
        <w:rPr>
          <w:rFonts w:ascii="Abadi Extra Light" w:hAnsi="Abadi Extra Light"/>
          <w:sz w:val="40"/>
          <w:szCs w:val="40"/>
        </w:rPr>
      </w:pPr>
      <w:r w:rsidRPr="006108B0">
        <w:rPr>
          <w:rFonts w:ascii="Abadi Extra Light" w:hAnsi="Abadi Extra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0072CC" wp14:editId="79D9E32B">
            <wp:simplePos x="0" y="0"/>
            <wp:positionH relativeFrom="column">
              <wp:posOffset>-899795</wp:posOffset>
            </wp:positionH>
            <wp:positionV relativeFrom="paragraph">
              <wp:posOffset>431165</wp:posOffset>
            </wp:positionV>
            <wp:extent cx="8895715" cy="8458200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71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233" w:rsidRPr="006108B0">
        <w:rPr>
          <w:rFonts w:ascii="Abadi Extra Light" w:hAnsi="Abadi Extra Light"/>
          <w:sz w:val="40"/>
          <w:szCs w:val="40"/>
        </w:rPr>
        <w:t>MEMO PRINTA</w:t>
      </w:r>
      <w:r w:rsidRPr="006108B0">
        <w:rPr>
          <w:rFonts w:ascii="Abadi Extra Light" w:hAnsi="Abadi Extra Light"/>
          <w:sz w:val="40"/>
          <w:szCs w:val="40"/>
        </w:rPr>
        <w:t>B</w:t>
      </w:r>
      <w:r w:rsidR="00AC2233" w:rsidRPr="006108B0">
        <w:rPr>
          <w:rFonts w:ascii="Abadi Extra Light" w:hAnsi="Abadi Extra Light"/>
          <w:sz w:val="40"/>
          <w:szCs w:val="40"/>
        </w:rPr>
        <w:t>LE</w:t>
      </w:r>
    </w:p>
    <w:p w14:paraId="356CB550" w14:textId="3D9FC493" w:rsidR="00AC2233" w:rsidRPr="00D94B70" w:rsidRDefault="00035CC6">
      <w:pPr>
        <w:rPr>
          <w:sz w:val="40"/>
          <w:szCs w:val="40"/>
        </w:rPr>
      </w:pPr>
      <w:r w:rsidRPr="006108B0">
        <w:rPr>
          <w:rFonts w:ascii="Abadi Extra Light" w:hAnsi="Abadi Extra Light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3CA1C980" wp14:editId="6EBAD696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71105" cy="9009380"/>
            <wp:effectExtent l="0" t="0" r="0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" r="14775" b="791"/>
                    <a:stretch/>
                  </pic:blipFill>
                  <pic:spPr bwMode="auto">
                    <a:xfrm>
                      <a:off x="0" y="0"/>
                      <a:ext cx="7571105" cy="900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2233" w:rsidRPr="00D9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D8"/>
    <w:rsid w:val="00035CC6"/>
    <w:rsid w:val="006108B0"/>
    <w:rsid w:val="006F4FDC"/>
    <w:rsid w:val="009C3EEB"/>
    <w:rsid w:val="00AC2233"/>
    <w:rsid w:val="00C63F63"/>
    <w:rsid w:val="00C742C8"/>
    <w:rsid w:val="00D94B70"/>
    <w:rsid w:val="00F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8C47C"/>
  <w15:chartTrackingRefBased/>
  <w15:docId w15:val="{EBDD0895-CB13-2F40-81FA-4997863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Hervé</dc:creator>
  <cp:keywords/>
  <dc:description/>
  <cp:lastModifiedBy>sarah Hervé</cp:lastModifiedBy>
  <cp:revision>2</cp:revision>
  <dcterms:created xsi:type="dcterms:W3CDTF">2020-10-22T21:32:00Z</dcterms:created>
  <dcterms:modified xsi:type="dcterms:W3CDTF">2020-10-22T21:32:00Z</dcterms:modified>
</cp:coreProperties>
</file>